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0" w:rsidRDefault="00CA59D0" w:rsidP="00CA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59D0" w:rsidRDefault="00CA59D0" w:rsidP="00CA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CA59D0" w:rsidRDefault="00CA59D0" w:rsidP="00CA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CA59D0" w:rsidRDefault="00CA59D0" w:rsidP="00CA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0" w:rsidRDefault="00CA59D0" w:rsidP="00CA5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заключения Договора присоединения</w:t>
      </w:r>
    </w:p>
    <w:p w:rsidR="00CA59D0" w:rsidRDefault="00CA59D0" w:rsidP="00CA5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D0" w:rsidRPr="00341692" w:rsidRDefault="00CA59D0" w:rsidP="00CA5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 (по форме Приложения № 2 к Правилам) – оригинал, в 2 экз.;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(по форме Приложения № 3 к Правилам) – оригинал, в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</w:t>
      </w:r>
      <w:r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филиале (предоставляется в случае подписания договора руководит</w:t>
      </w:r>
      <w:r w:rsidRPr="006411F7">
        <w:rPr>
          <w:rFonts w:ascii="Times New Roman" w:hAnsi="Times New Roman" w:cs="Times New Roman"/>
          <w:sz w:val="24"/>
          <w:szCs w:val="24"/>
        </w:rPr>
        <w:t>е</w:t>
      </w:r>
      <w:r w:rsidRPr="006411F7">
        <w:rPr>
          <w:rFonts w:ascii="Times New Roman" w:hAnsi="Times New Roman" w:cs="Times New Roman"/>
          <w:sz w:val="24"/>
          <w:szCs w:val="24"/>
        </w:rPr>
        <w:t xml:space="preserve">лем филиала организации)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Pr="006411F7">
        <w:rPr>
          <w:rFonts w:ascii="Times New Roman" w:hAnsi="Times New Roman" w:cs="Times New Roman"/>
          <w:sz w:val="24"/>
          <w:szCs w:val="24"/>
        </w:rPr>
        <w:t xml:space="preserve"> из Реестра акционеров (для акционерных обществ)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>Выписка из Журнала учёта списка участников ООО и сведений о размере долей, принадлежащих ООО</w:t>
      </w:r>
      <w:r>
        <w:rPr>
          <w:rFonts w:ascii="Times New Roman" w:hAnsi="Times New Roman" w:cs="Times New Roman"/>
          <w:sz w:val="24"/>
          <w:szCs w:val="24"/>
        </w:rPr>
        <w:t xml:space="preserve"> – оригинал, 1 экз.;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единоличного исполнительного органа 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6411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руководителя (уполномоченного представителя) 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CA59D0" w:rsidRDefault="00CA59D0" w:rsidP="00CA5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CA59D0" w:rsidRDefault="00CA59D0" w:rsidP="00CA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0" w:rsidRDefault="00CA59D0" w:rsidP="00CA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</w:p>
    <w:p w:rsidR="00CA59D0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 (по форме Приложения № 2 к Правилам) – оригинал, в 2 экз.;</w:t>
      </w:r>
    </w:p>
    <w:p w:rsidR="00CA59D0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– оригинал, в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постановке на </w:t>
      </w:r>
      <w:r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ИП (уполномоченного представителя) – копия,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CA59D0" w:rsidRPr="006411F7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CA59D0" w:rsidRDefault="00CA59D0" w:rsidP="00CA59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CA59D0" w:rsidRDefault="00CA59D0" w:rsidP="00CA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7B" w:rsidRDefault="00CA59D0" w:rsidP="00CA59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Оригиналы документов предоставляются подписанные уполномоченным лицом и зав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ренные печатью (при наличии). Копии документов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лица, индивидуального предпринимателя (пре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ставителя) и зав</w:t>
      </w:r>
      <w:r>
        <w:rPr>
          <w:rFonts w:ascii="Times New Roman" w:hAnsi="Times New Roman" w:cs="Times New Roman"/>
          <w:sz w:val="24"/>
          <w:szCs w:val="24"/>
        </w:rPr>
        <w:t>еренными печатью (при наличии).</w:t>
      </w:r>
      <w:bookmarkStart w:id="0" w:name="_GoBack"/>
      <w:bookmarkEnd w:id="0"/>
    </w:p>
    <w:sectPr w:rsidR="00E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9B6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975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LS6Jmz7OOos03FtOzDiIJicfwcM=" w:salt="YZlOXbAHFkWx1hHQ9rS0p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0"/>
    <w:rsid w:val="0006006E"/>
    <w:rsid w:val="00066A83"/>
    <w:rsid w:val="00071ACC"/>
    <w:rsid w:val="00082478"/>
    <w:rsid w:val="0008355E"/>
    <w:rsid w:val="000850B2"/>
    <w:rsid w:val="000A72C9"/>
    <w:rsid w:val="000B1EF1"/>
    <w:rsid w:val="00157E6E"/>
    <w:rsid w:val="00160FE6"/>
    <w:rsid w:val="001A4DED"/>
    <w:rsid w:val="001B44F8"/>
    <w:rsid w:val="00217714"/>
    <w:rsid w:val="0022037A"/>
    <w:rsid w:val="00221DB5"/>
    <w:rsid w:val="00222F69"/>
    <w:rsid w:val="00246470"/>
    <w:rsid w:val="00275A9D"/>
    <w:rsid w:val="002B091C"/>
    <w:rsid w:val="002B3A1A"/>
    <w:rsid w:val="002C4391"/>
    <w:rsid w:val="002D4932"/>
    <w:rsid w:val="002E4B6C"/>
    <w:rsid w:val="002F7EA3"/>
    <w:rsid w:val="0031426E"/>
    <w:rsid w:val="00326E08"/>
    <w:rsid w:val="003378E9"/>
    <w:rsid w:val="00342985"/>
    <w:rsid w:val="00344E21"/>
    <w:rsid w:val="00365ADF"/>
    <w:rsid w:val="0036655C"/>
    <w:rsid w:val="00366F87"/>
    <w:rsid w:val="00387DB2"/>
    <w:rsid w:val="003B0685"/>
    <w:rsid w:val="003B0CB2"/>
    <w:rsid w:val="003C09A8"/>
    <w:rsid w:val="003E7DB9"/>
    <w:rsid w:val="004521BB"/>
    <w:rsid w:val="004601C5"/>
    <w:rsid w:val="00494BE1"/>
    <w:rsid w:val="004A2715"/>
    <w:rsid w:val="004C3D61"/>
    <w:rsid w:val="004F7F4A"/>
    <w:rsid w:val="005142A3"/>
    <w:rsid w:val="00524A4B"/>
    <w:rsid w:val="005402CA"/>
    <w:rsid w:val="00554C0C"/>
    <w:rsid w:val="00580A76"/>
    <w:rsid w:val="00591587"/>
    <w:rsid w:val="005F6012"/>
    <w:rsid w:val="00607FA8"/>
    <w:rsid w:val="00622462"/>
    <w:rsid w:val="00625180"/>
    <w:rsid w:val="00654322"/>
    <w:rsid w:val="00680AD6"/>
    <w:rsid w:val="006A5EC7"/>
    <w:rsid w:val="006C4A6F"/>
    <w:rsid w:val="006D10C8"/>
    <w:rsid w:val="006D3B5B"/>
    <w:rsid w:val="006D429E"/>
    <w:rsid w:val="00750D30"/>
    <w:rsid w:val="0075159B"/>
    <w:rsid w:val="00757BE2"/>
    <w:rsid w:val="00796BE0"/>
    <w:rsid w:val="007A799F"/>
    <w:rsid w:val="007D18FE"/>
    <w:rsid w:val="00867FC4"/>
    <w:rsid w:val="0088323C"/>
    <w:rsid w:val="00895550"/>
    <w:rsid w:val="008C372C"/>
    <w:rsid w:val="008D49F5"/>
    <w:rsid w:val="00911205"/>
    <w:rsid w:val="0092026E"/>
    <w:rsid w:val="009349CC"/>
    <w:rsid w:val="00946D17"/>
    <w:rsid w:val="009572AD"/>
    <w:rsid w:val="009D7408"/>
    <w:rsid w:val="009E578D"/>
    <w:rsid w:val="009E79ED"/>
    <w:rsid w:val="009F0AB4"/>
    <w:rsid w:val="009F5CFD"/>
    <w:rsid w:val="00A22315"/>
    <w:rsid w:val="00A22770"/>
    <w:rsid w:val="00A24916"/>
    <w:rsid w:val="00A254D8"/>
    <w:rsid w:val="00A26637"/>
    <w:rsid w:val="00A30972"/>
    <w:rsid w:val="00A42F61"/>
    <w:rsid w:val="00AE0D52"/>
    <w:rsid w:val="00B13494"/>
    <w:rsid w:val="00B214BB"/>
    <w:rsid w:val="00B46756"/>
    <w:rsid w:val="00B574B5"/>
    <w:rsid w:val="00B744CE"/>
    <w:rsid w:val="00B75413"/>
    <w:rsid w:val="00B76E02"/>
    <w:rsid w:val="00B93FD2"/>
    <w:rsid w:val="00BC465C"/>
    <w:rsid w:val="00C12318"/>
    <w:rsid w:val="00C20B1A"/>
    <w:rsid w:val="00C31BA0"/>
    <w:rsid w:val="00C52289"/>
    <w:rsid w:val="00C97F3F"/>
    <w:rsid w:val="00CA59D0"/>
    <w:rsid w:val="00CB0503"/>
    <w:rsid w:val="00CC519E"/>
    <w:rsid w:val="00CE70F3"/>
    <w:rsid w:val="00CF020F"/>
    <w:rsid w:val="00CF32C6"/>
    <w:rsid w:val="00CF3459"/>
    <w:rsid w:val="00D06CAE"/>
    <w:rsid w:val="00D63CF9"/>
    <w:rsid w:val="00D71C72"/>
    <w:rsid w:val="00D762ED"/>
    <w:rsid w:val="00D80FF5"/>
    <w:rsid w:val="00DB2201"/>
    <w:rsid w:val="00DF61E1"/>
    <w:rsid w:val="00E01ECA"/>
    <w:rsid w:val="00E129E2"/>
    <w:rsid w:val="00E35F2A"/>
    <w:rsid w:val="00E44D00"/>
    <w:rsid w:val="00E5097C"/>
    <w:rsid w:val="00E62A9F"/>
    <w:rsid w:val="00E63E3B"/>
    <w:rsid w:val="00E83D7B"/>
    <w:rsid w:val="00EF0CB5"/>
    <w:rsid w:val="00EF2636"/>
    <w:rsid w:val="00F00B58"/>
    <w:rsid w:val="00F2005A"/>
    <w:rsid w:val="00F4577C"/>
    <w:rsid w:val="00F57791"/>
    <w:rsid w:val="00FD0C10"/>
    <w:rsid w:val="00FD632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2018-09-27T10:58:00Z</dcterms:created>
  <dcterms:modified xsi:type="dcterms:W3CDTF">2018-09-27T10:59:00Z</dcterms:modified>
</cp:coreProperties>
</file>