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7C" w:rsidRDefault="006A577C" w:rsidP="006A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4.2</w:t>
      </w:r>
    </w:p>
    <w:p w:rsidR="006A577C" w:rsidRDefault="006A577C" w:rsidP="006A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6A577C" w:rsidRDefault="006A577C" w:rsidP="006A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6A577C" w:rsidRDefault="006A577C" w:rsidP="006A5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77C" w:rsidRDefault="006A577C" w:rsidP="006A5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77C" w:rsidRPr="00255718" w:rsidRDefault="006A577C" w:rsidP="006A5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718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ЮРИДИЧЕСКОГО ЛИЦА</w:t>
      </w:r>
    </w:p>
    <w:p w:rsidR="006A577C" w:rsidRPr="00255718" w:rsidRDefault="006A577C" w:rsidP="006A5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b/>
          <w:sz w:val="17"/>
          <w:szCs w:val="17"/>
          <w:lang w:eastAsia="ru-RU"/>
        </w:rPr>
        <w:t>или иностранной структуры без образования юридического лица</w:t>
      </w:r>
    </w:p>
    <w:p w:rsidR="006A577C" w:rsidRPr="00255718" w:rsidRDefault="006A577C" w:rsidP="006A577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permStart w:id="60253003" w:edGrp="everyone"/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>□</w:t>
      </w:r>
      <w:permEnd w:id="60253003"/>
      <w:r w:rsidRPr="00255718">
        <w:rPr>
          <w:rFonts w:ascii="Times New Roman" w:eastAsia="Times New Roman" w:hAnsi="Times New Roman"/>
          <w:b/>
          <w:sz w:val="20"/>
          <w:szCs w:val="24"/>
          <w:lang w:eastAsia="ru-RU"/>
        </w:rPr>
        <w:t>Клиента</w:t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ab/>
      </w:r>
      <w:permStart w:id="1027701052" w:edGrp="everyone"/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>□</w:t>
      </w:r>
      <w:permEnd w:id="1027701052"/>
      <w:r w:rsidRPr="00255718">
        <w:rPr>
          <w:rFonts w:ascii="Times New Roman" w:eastAsia="Times New Roman" w:hAnsi="Times New Roman"/>
          <w:b/>
          <w:sz w:val="20"/>
          <w:szCs w:val="24"/>
          <w:lang w:eastAsia="ru-RU"/>
        </w:rPr>
        <w:t>Выгодоприобретателя</w:t>
      </w:r>
    </w:p>
    <w:p w:rsidR="006A577C" w:rsidRPr="00255718" w:rsidRDefault="006A577C" w:rsidP="006A577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permStart w:id="1998062571" w:edGrp="everyone"/>
      <w:r w:rsidRPr="00255718">
        <w:rPr>
          <w:rFonts w:ascii="Arial" w:eastAsia="Times New Roman" w:hAnsi="Arial" w:cs="Arial"/>
          <w:snapToGrid w:val="0"/>
          <w:sz w:val="40"/>
          <w:szCs w:val="40"/>
          <w:lang w:eastAsia="ru-RU"/>
        </w:rPr>
        <w:t>□</w:t>
      </w:r>
      <w:permEnd w:id="1998062571"/>
      <w:r w:rsidRPr="00255718">
        <w:rPr>
          <w:rFonts w:ascii="Times New Roman" w:eastAsia="Times New Roman" w:hAnsi="Times New Roman"/>
          <w:b/>
          <w:sz w:val="20"/>
          <w:szCs w:val="24"/>
          <w:lang w:eastAsia="ru-RU"/>
        </w:rPr>
        <w:t>Представителя клиента</w:t>
      </w:r>
    </w:p>
    <w:p w:rsidR="006A577C" w:rsidRPr="00255718" w:rsidRDefault="006A577C" w:rsidP="006A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Часть 1. Общие данные </w:t>
      </w:r>
      <w:r w:rsidRPr="00255718">
        <w:rPr>
          <w:rFonts w:ascii="Times New Roman" w:eastAsia="Times New Roman" w:hAnsi="Times New Roman"/>
          <w:b/>
          <w:sz w:val="28"/>
          <w:szCs w:val="28"/>
          <w:lang w:eastAsia="ru-RU"/>
        </w:rPr>
        <w:sym w:font="Symbol" w:char="F02A"/>
      </w:r>
      <w:r w:rsidRPr="00255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5718">
        <w:rPr>
          <w:rFonts w:ascii="Times New Roman" w:eastAsia="Times New Roman" w:hAnsi="Times New Roman"/>
          <w:sz w:val="18"/>
          <w:szCs w:val="18"/>
          <w:lang w:eastAsia="ru-RU"/>
        </w:rPr>
        <w:t>(заполняется клиентом, представителем, выгодоприобретателем)</w:t>
      </w:r>
      <w:r w:rsidRPr="00255718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260"/>
        <w:gridCol w:w="900"/>
        <w:gridCol w:w="180"/>
        <w:gridCol w:w="360"/>
        <w:gridCol w:w="540"/>
        <w:gridCol w:w="180"/>
        <w:gridCol w:w="900"/>
        <w:gridCol w:w="180"/>
        <w:gridCol w:w="1080"/>
        <w:gridCol w:w="360"/>
        <w:gridCol w:w="180"/>
        <w:gridCol w:w="1080"/>
      </w:tblGrid>
      <w:tr w:rsidR="006A577C" w:rsidRPr="00255718" w:rsidTr="00F94607">
        <w:trPr>
          <w:trHeight w:val="314"/>
        </w:trPr>
        <w:tc>
          <w:tcPr>
            <w:tcW w:w="648" w:type="dxa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33457069" w:edGrp="everyone" w:colFirst="2" w:colLast="2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Организационно-правовая форма</w:t>
            </w:r>
          </w:p>
        </w:tc>
        <w:tc>
          <w:tcPr>
            <w:tcW w:w="5940" w:type="dxa"/>
            <w:gridSpan w:val="11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rPr>
          <w:trHeight w:val="351"/>
        </w:trPr>
        <w:tc>
          <w:tcPr>
            <w:tcW w:w="648" w:type="dxa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2000889604" w:edGrp="everyone" w:colFirst="2" w:colLast="2"/>
            <w:permEnd w:id="133457069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8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Наименование, фирменное наименование полное</w:t>
            </w:r>
          </w:p>
        </w:tc>
        <w:tc>
          <w:tcPr>
            <w:tcW w:w="5940" w:type="dxa"/>
            <w:gridSpan w:val="11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c>
          <w:tcPr>
            <w:tcW w:w="648" w:type="dxa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2090210798" w:edGrp="everyone" w:colFirst="2" w:colLast="2"/>
            <w:permEnd w:id="2000889604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8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Наименование, фирменное наименование краткое</w:t>
            </w: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(если имеется)</w:t>
            </w:r>
          </w:p>
        </w:tc>
        <w:tc>
          <w:tcPr>
            <w:tcW w:w="5940" w:type="dxa"/>
            <w:gridSpan w:val="11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c>
          <w:tcPr>
            <w:tcW w:w="648" w:type="dxa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515067088" w:edGrp="everyone" w:colFirst="2" w:colLast="2"/>
            <w:permEnd w:id="2090210798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8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Наименование на иностранном языке полное/краткое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(если им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ется)</w:t>
            </w:r>
          </w:p>
        </w:tc>
        <w:tc>
          <w:tcPr>
            <w:tcW w:w="5940" w:type="dxa"/>
            <w:gridSpan w:val="11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permEnd w:id="515067088"/>
      <w:tr w:rsidR="006A577C" w:rsidRPr="00255718" w:rsidTr="00F94607">
        <w:tc>
          <w:tcPr>
            <w:tcW w:w="648" w:type="dxa"/>
            <w:vMerge w:val="restart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Сведения о государственной р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е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гистрации</w:t>
            </w:r>
          </w:p>
        </w:tc>
        <w:tc>
          <w:tcPr>
            <w:tcW w:w="144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ОГРН</w:t>
            </w:r>
          </w:p>
        </w:tc>
        <w:tc>
          <w:tcPr>
            <w:tcW w:w="162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Дата регистрации</w:t>
            </w:r>
          </w:p>
        </w:tc>
        <w:tc>
          <w:tcPr>
            <w:tcW w:w="162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Регистрирующий орган</w:t>
            </w:r>
          </w:p>
        </w:tc>
        <w:tc>
          <w:tcPr>
            <w:tcW w:w="126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Место рег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страции</w:t>
            </w:r>
          </w:p>
        </w:tc>
      </w:tr>
      <w:tr w:rsidR="006A577C" w:rsidRPr="00255718" w:rsidTr="00F94607">
        <w:trPr>
          <w:trHeight w:val="200"/>
        </w:trPr>
        <w:tc>
          <w:tcPr>
            <w:tcW w:w="648" w:type="dxa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066235065" w:edGrp="everyone" w:colFirst="2" w:colLast="2"/>
            <w:permStart w:id="1862213109" w:edGrp="everyone" w:colFirst="3" w:colLast="3"/>
            <w:permStart w:id="1483437683" w:edGrp="everyone" w:colFirst="4" w:colLast="4"/>
            <w:permStart w:id="2037792094" w:edGrp="everyone" w:colFirst="5" w:colLast="5"/>
          </w:p>
        </w:tc>
        <w:tc>
          <w:tcPr>
            <w:tcW w:w="2880" w:type="dxa"/>
            <w:gridSpan w:val="2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rPr>
          <w:trHeight w:val="555"/>
        </w:trPr>
        <w:tc>
          <w:tcPr>
            <w:tcW w:w="648" w:type="dxa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612448036" w:edGrp="everyone" w:colFirst="2" w:colLast="2"/>
            <w:permEnd w:id="1066235065"/>
            <w:permEnd w:id="1862213109"/>
            <w:permEnd w:id="1483437683"/>
            <w:permEnd w:id="2037792094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8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Адрес местонахождения (места регистрации)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(для филиалов указывается место регистрации голо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ной организации)</w:t>
            </w:r>
          </w:p>
        </w:tc>
        <w:tc>
          <w:tcPr>
            <w:tcW w:w="5940" w:type="dxa"/>
            <w:gridSpan w:val="11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c>
          <w:tcPr>
            <w:tcW w:w="648" w:type="dxa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488847443" w:edGrp="everyone" w:colFirst="2" w:colLast="2"/>
            <w:permEnd w:id="1612448036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8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5940" w:type="dxa"/>
            <w:gridSpan w:val="11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c>
          <w:tcPr>
            <w:tcW w:w="648" w:type="dxa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2026064833" w:edGrp="everyone" w:colFirst="2" w:colLast="2"/>
            <w:permEnd w:id="1488847443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8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Иные адреса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(мест фактического нахождения организации)</w:t>
            </w:r>
          </w:p>
        </w:tc>
        <w:tc>
          <w:tcPr>
            <w:tcW w:w="5940" w:type="dxa"/>
            <w:gridSpan w:val="11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39193810" w:edGrp="everyone" w:colFirst="3" w:colLast="3"/>
            <w:permEnd w:id="2026064833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Номера контактных телефонов и факсов</w:t>
            </w:r>
          </w:p>
        </w:tc>
        <w:tc>
          <w:tcPr>
            <w:tcW w:w="2160" w:type="dxa"/>
            <w:gridSpan w:val="5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Стационарный телефон</w:t>
            </w:r>
          </w:p>
        </w:tc>
        <w:tc>
          <w:tcPr>
            <w:tcW w:w="3780" w:type="dxa"/>
            <w:gridSpan w:val="6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c>
          <w:tcPr>
            <w:tcW w:w="648" w:type="dxa"/>
            <w:vMerge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410937540" w:edGrp="everyone" w:colFirst="3" w:colLast="3"/>
            <w:permEnd w:id="39193810"/>
          </w:p>
        </w:tc>
        <w:tc>
          <w:tcPr>
            <w:tcW w:w="2880" w:type="dxa"/>
            <w:gridSpan w:val="2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Дополнительный телефон</w:t>
            </w:r>
          </w:p>
        </w:tc>
        <w:tc>
          <w:tcPr>
            <w:tcW w:w="3780" w:type="dxa"/>
            <w:gridSpan w:val="6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c>
          <w:tcPr>
            <w:tcW w:w="648" w:type="dxa"/>
            <w:vMerge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2092437137" w:edGrp="everyone" w:colFirst="3" w:colLast="3"/>
            <w:permEnd w:id="1410937540"/>
          </w:p>
        </w:tc>
        <w:tc>
          <w:tcPr>
            <w:tcW w:w="2880" w:type="dxa"/>
            <w:gridSpan w:val="2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Факс</w:t>
            </w:r>
          </w:p>
        </w:tc>
        <w:tc>
          <w:tcPr>
            <w:tcW w:w="3780" w:type="dxa"/>
            <w:gridSpan w:val="6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c>
          <w:tcPr>
            <w:tcW w:w="648" w:type="dxa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665945494" w:edGrp="everyone" w:colFirst="2" w:colLast="2"/>
            <w:permEnd w:id="2092437137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8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Адрес электронной почты,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иная контактная информация (при нал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чии)</w:t>
            </w:r>
          </w:p>
        </w:tc>
        <w:tc>
          <w:tcPr>
            <w:tcW w:w="5940" w:type="dxa"/>
            <w:gridSpan w:val="11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c>
          <w:tcPr>
            <w:tcW w:w="648" w:type="dxa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866408500" w:edGrp="everyone" w:colFirst="2" w:colLast="2"/>
            <w:permEnd w:id="1665945494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8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Адрес организации в сети Инте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р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нет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(при наличии)</w:t>
            </w:r>
          </w:p>
        </w:tc>
        <w:tc>
          <w:tcPr>
            <w:tcW w:w="5940" w:type="dxa"/>
            <w:gridSpan w:val="11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rPr>
          <w:cantSplit/>
          <w:trHeight w:val="339"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165109121" w:edGrp="everyone" w:colFirst="3" w:colLast="3"/>
            <w:permEnd w:id="1866408500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Идентификационный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номер налогоплательщика</w:t>
            </w: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если имеется)</w:t>
            </w:r>
          </w:p>
        </w:tc>
        <w:tc>
          <w:tcPr>
            <w:tcW w:w="10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4860" w:type="dxa"/>
            <w:gridSpan w:val="9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rPr>
          <w:cantSplit/>
          <w:trHeight w:val="184"/>
        </w:trPr>
        <w:tc>
          <w:tcPr>
            <w:tcW w:w="648" w:type="dxa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062281779" w:edGrp="everyone" w:colFirst="3" w:colLast="3"/>
            <w:permEnd w:id="1165109121"/>
          </w:p>
        </w:tc>
        <w:tc>
          <w:tcPr>
            <w:tcW w:w="2880" w:type="dxa"/>
            <w:gridSpan w:val="2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4860" w:type="dxa"/>
            <w:gridSpan w:val="9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rPr>
          <w:trHeight w:val="277"/>
        </w:trPr>
        <w:tc>
          <w:tcPr>
            <w:tcW w:w="648" w:type="dxa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644368825" w:edGrp="everyone" w:colFirst="2" w:colLast="2"/>
            <w:permEnd w:id="1062281779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8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иностранной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организации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(для нерезидента -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если имеется)</w:t>
            </w:r>
          </w:p>
        </w:tc>
        <w:tc>
          <w:tcPr>
            <w:tcW w:w="5940" w:type="dxa"/>
            <w:gridSpan w:val="11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rPr>
          <w:cantSplit/>
          <w:trHeight w:val="119"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684938756" w:edGrp="everyone" w:colFirst="5" w:colLast="5"/>
            <w:permStart w:id="1300781433" w:edGrp="everyone" w:colFirst="3" w:colLast="3"/>
            <w:permEnd w:id="1644368825"/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Коды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форм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федерального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гос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у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дарственного статистического наблюдения</w:t>
            </w:r>
          </w:p>
        </w:tc>
        <w:tc>
          <w:tcPr>
            <w:tcW w:w="10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ОКПО</w:t>
            </w:r>
          </w:p>
        </w:tc>
        <w:tc>
          <w:tcPr>
            <w:tcW w:w="2160" w:type="dxa"/>
            <w:gridSpan w:val="5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ОКОПФ</w:t>
            </w:r>
          </w:p>
        </w:tc>
        <w:tc>
          <w:tcPr>
            <w:tcW w:w="162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rPr>
          <w:cantSplit/>
          <w:trHeight w:val="114"/>
        </w:trPr>
        <w:tc>
          <w:tcPr>
            <w:tcW w:w="648" w:type="dxa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370626761" w:edGrp="everyone" w:colFirst="5" w:colLast="5"/>
            <w:permStart w:id="548152622" w:edGrp="everyone" w:colFirst="3" w:colLast="3"/>
            <w:permEnd w:id="1684938756"/>
            <w:permEnd w:id="1300781433"/>
          </w:p>
        </w:tc>
        <w:tc>
          <w:tcPr>
            <w:tcW w:w="2880" w:type="dxa"/>
            <w:gridSpan w:val="2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ОКОГУ</w:t>
            </w:r>
          </w:p>
        </w:tc>
        <w:tc>
          <w:tcPr>
            <w:tcW w:w="2160" w:type="dxa"/>
            <w:gridSpan w:val="5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ОКТМО</w:t>
            </w:r>
          </w:p>
        </w:tc>
        <w:tc>
          <w:tcPr>
            <w:tcW w:w="162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rPr>
          <w:cantSplit/>
          <w:trHeight w:val="114"/>
        </w:trPr>
        <w:tc>
          <w:tcPr>
            <w:tcW w:w="648" w:type="dxa"/>
            <w:vMerge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723752807" w:edGrp="everyone" w:colFirst="5" w:colLast="5"/>
            <w:permStart w:id="424618914" w:edGrp="everyone" w:colFirst="3" w:colLast="3"/>
            <w:permEnd w:id="1370626761"/>
            <w:permEnd w:id="548152622"/>
          </w:p>
        </w:tc>
        <w:tc>
          <w:tcPr>
            <w:tcW w:w="2880" w:type="dxa"/>
            <w:gridSpan w:val="2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ОКФС</w:t>
            </w:r>
          </w:p>
        </w:tc>
        <w:tc>
          <w:tcPr>
            <w:tcW w:w="2160" w:type="dxa"/>
            <w:gridSpan w:val="5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162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87044404" w:edGrp="everyone" w:colFirst="3" w:colLast="3"/>
            <w:permEnd w:id="1723752807"/>
            <w:permEnd w:id="424618914"/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permEnd w:id="187044404"/>
      <w:tr w:rsidR="006A577C" w:rsidRPr="00255718" w:rsidTr="00F94607"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  <w:br w:type="page"/>
            </w: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Сведения о лицензиях на право осуществления деятельности, подлежащей лицензированию</w:t>
            </w:r>
          </w:p>
        </w:tc>
      </w:tr>
      <w:tr w:rsidR="006A577C" w:rsidRPr="00255718" w:rsidTr="00F94607">
        <w:tc>
          <w:tcPr>
            <w:tcW w:w="648" w:type="dxa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Вид лицензии</w:t>
            </w:r>
          </w:p>
        </w:tc>
        <w:tc>
          <w:tcPr>
            <w:tcW w:w="216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Виды лицензируемой деятельности</w:t>
            </w:r>
          </w:p>
        </w:tc>
        <w:tc>
          <w:tcPr>
            <w:tcW w:w="108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Номер лицензии</w:t>
            </w:r>
          </w:p>
        </w:tc>
        <w:tc>
          <w:tcPr>
            <w:tcW w:w="126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Дата выдачи лицензии</w:t>
            </w:r>
          </w:p>
        </w:tc>
        <w:tc>
          <w:tcPr>
            <w:tcW w:w="162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Наименование органа, выдавш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е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го лицензию</w:t>
            </w:r>
          </w:p>
        </w:tc>
        <w:tc>
          <w:tcPr>
            <w:tcW w:w="1080" w:type="dxa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действия л</w:t>
            </w:r>
            <w:r w:rsidRPr="002557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цензии</w:t>
            </w:r>
          </w:p>
        </w:tc>
      </w:tr>
      <w:tr w:rsidR="006A577C" w:rsidRPr="00255718" w:rsidTr="00F94607">
        <w:trPr>
          <w:trHeight w:val="354"/>
        </w:trPr>
        <w:tc>
          <w:tcPr>
            <w:tcW w:w="648" w:type="dxa"/>
            <w:vMerge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360599930" w:edGrp="everyone" w:colFirst="1" w:colLast="1"/>
            <w:permStart w:id="346115864" w:edGrp="everyone" w:colFirst="2" w:colLast="2"/>
            <w:permStart w:id="1747915719" w:edGrp="everyone" w:colFirst="3" w:colLast="3"/>
            <w:permStart w:id="903746325" w:edGrp="everyone" w:colFirst="4" w:colLast="4"/>
            <w:permStart w:id="942357465" w:edGrp="everyone" w:colFirst="5" w:colLast="5"/>
            <w:permStart w:id="470291250" w:edGrp="everyone" w:colFirst="6" w:colLast="6"/>
          </w:p>
        </w:tc>
        <w:tc>
          <w:tcPr>
            <w:tcW w:w="1620" w:type="dxa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permEnd w:id="1360599930"/>
      <w:permEnd w:id="346115864"/>
      <w:permEnd w:id="1747915719"/>
      <w:permEnd w:id="903746325"/>
      <w:permEnd w:id="942357465"/>
      <w:permEnd w:id="470291250"/>
      <w:tr w:rsidR="006A577C" w:rsidRPr="00255718" w:rsidTr="00F94607">
        <w:trPr>
          <w:cantSplit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Сведения об органах юридического лица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иностранной структуры без образования юридического лица – акционерах и участниках (структура и персональный состав органов управления юридического лица, за исключением сведений о перс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нальном составе акционеров (участников) юридического лица, владеющих менее чем одним процентом акций (долей) юр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дического лица, структура и персональный состав органов управления иностранной структуры без образования юридическ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55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лица (при наличии):</w:t>
            </w:r>
            <w:proofErr w:type="gramEnd"/>
          </w:p>
          <w:p w:rsidR="006A577C" w:rsidRPr="00255718" w:rsidRDefault="006A577C" w:rsidP="006A577C">
            <w:pPr>
              <w:widowControl w:val="0"/>
              <w:numPr>
                <w:ilvl w:val="0"/>
                <w:numId w:val="2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hanging="252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Физических </w:t>
            </w:r>
            <w:proofErr w:type="gramStart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лицах</w:t>
            </w:r>
            <w:proofErr w:type="gramEnd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(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фамилия имя отчество)</w:t>
            </w:r>
          </w:p>
          <w:p w:rsidR="006A577C" w:rsidRPr="00255718" w:rsidRDefault="006A577C" w:rsidP="00F94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Юридических </w:t>
            </w:r>
            <w:proofErr w:type="gramStart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лицах</w:t>
            </w:r>
            <w:proofErr w:type="gramEnd"/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 (полное и сокращённое наименование, регистрационный номер, ИНН, место регистрации)</w:t>
            </w:r>
          </w:p>
        </w:tc>
      </w:tr>
      <w:tr w:rsidR="006A577C" w:rsidRPr="00255718" w:rsidTr="00F9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46276738" w:edGrp="everyone" w:colFirst="1" w:colLast="1"/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permEnd w:id="146276738"/>
      <w:tr w:rsidR="006A577C" w:rsidRPr="00255718" w:rsidTr="00F94607">
        <w:trPr>
          <w:cantSplit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1.17.</w:t>
            </w: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Сведения о </w:t>
            </w:r>
            <w:proofErr w:type="spellStart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бенефициарных</w:t>
            </w:r>
            <w:proofErr w:type="spellEnd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владельцах -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физических лицах, </w:t>
            </w:r>
            <w:proofErr w:type="gramStart"/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которые</w:t>
            </w:r>
            <w:proofErr w:type="gramEnd"/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 в конечном счете прямо или косвенно (через третьих лиц) владеют (имеют преобладающее участие более 25 процентов в капитале) клиентом - юридическим л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цом либо имеют возможность контролировать действия клиента: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фамилия имя отчество.</w:t>
            </w: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  <w:r w:rsidRPr="00255718" w:rsidDel="00C2230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6A577C" w:rsidRPr="00255718" w:rsidTr="00F94607">
        <w:trPr>
          <w:cantSplit/>
        </w:trPr>
        <w:tc>
          <w:tcPr>
            <w:tcW w:w="648" w:type="dxa"/>
            <w:vMerge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1108573147" w:edGrp="everyone" w:colFirst="1" w:colLast="1"/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permEnd w:id="1108573147"/>
      <w:tr w:rsidR="006A577C" w:rsidRPr="00255718" w:rsidTr="00F94607">
        <w:trPr>
          <w:cantSplit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1.18.</w:t>
            </w: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Структура органов управления и персональный состав органов управления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(должность, фамилия, имя, отч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е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ство), </w:t>
            </w:r>
            <w:r w:rsidRPr="00255718">
              <w:rPr>
                <w:rFonts w:ascii="Times New Roman" w:eastAsia="Times New Roman" w:hAnsi="Times New Roman"/>
                <w:bCs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6A577C" w:rsidRPr="00255718" w:rsidTr="00F9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484456592" w:edGrp="everyone" w:colFirst="1" w:colLast="1"/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permEnd w:id="484456592"/>
      <w:tr w:rsidR="006A577C" w:rsidRPr="00255718" w:rsidTr="00F94607">
        <w:trPr>
          <w:cantSplit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1.19.</w:t>
            </w: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Сведения о представителях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(должность,</w:t>
            </w:r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фамилия, имя, отчество)</w:t>
            </w: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</w:p>
        </w:tc>
      </w:tr>
      <w:tr w:rsidR="006A577C" w:rsidRPr="00255718" w:rsidTr="00F94607">
        <w:trPr>
          <w:cantSplit/>
        </w:trPr>
        <w:tc>
          <w:tcPr>
            <w:tcW w:w="648" w:type="dxa"/>
            <w:vMerge/>
          </w:tcPr>
          <w:p w:rsidR="006A577C" w:rsidRPr="00255718" w:rsidRDefault="006A577C" w:rsidP="006A57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ermStart w:id="826225621" w:edGrp="everyone" w:colFirst="1" w:colLast="1"/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permEnd w:id="826225621"/>
      <w:tr w:rsidR="006A577C" w:rsidRPr="00255718" w:rsidTr="00F94607">
        <w:trPr>
          <w:cantSplit/>
          <w:trHeight w:val="826"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1.20.</w:t>
            </w: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0" w:name="_Toc388620954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Сведения о выгодоприобретателях - 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 основаниях, свидетельствующих о том, что клиент действует к выгоде др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гого лица при проведении операций и иных сделок (если имеются).</w:t>
            </w:r>
            <w:bookmarkEnd w:id="0"/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bookmarkStart w:id="1" w:name="_Toc388620955"/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ВНИМАНИЕ: Обязуемся незамедлительно известить о проведении какой-либо операции и иной сделки к выгоде выгодоприобретателя, в частности, действуя на основании агентского договора, договоров поручения, комиссии, д</w:t>
            </w: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о</w:t>
            </w: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верительного управления и </w:t>
            </w:r>
            <w:proofErr w:type="gramStart"/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предоставить документы</w:t>
            </w:r>
            <w:proofErr w:type="gramEnd"/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, являющиеся основанием для совершения указанных операций, содержащие сведения о выгодоприобретателе по операции по установленной форме.</w:t>
            </w:r>
            <w:bookmarkEnd w:id="1"/>
          </w:p>
        </w:tc>
      </w:tr>
      <w:tr w:rsidR="006A577C" w:rsidRPr="00255718" w:rsidTr="00F94607">
        <w:trPr>
          <w:cantSplit/>
          <w:trHeight w:val="475"/>
        </w:trPr>
        <w:tc>
          <w:tcPr>
            <w:tcW w:w="648" w:type="dxa"/>
            <w:vMerge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permStart w:id="396703734" w:edGrp="everyone"/>
            <w:r w:rsidRPr="00255718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 </w:t>
            </w:r>
            <w:permEnd w:id="396703734"/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совершаются в собственных интересах </w:t>
            </w: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A577C" w:rsidRPr="00255718" w:rsidTr="00F94607">
        <w:trPr>
          <w:cantSplit/>
          <w:trHeight w:val="513"/>
        </w:trPr>
        <w:tc>
          <w:tcPr>
            <w:tcW w:w="648" w:type="dxa"/>
            <w:vMerge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permStart w:id="920409198" w:edGrp="everyone"/>
            <w:r w:rsidRPr="00255718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permEnd w:id="920409198"/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 xml:space="preserve">совершаются к выгоде другого лица </w:t>
            </w: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_______________________________________________________________________________________________</w:t>
            </w:r>
          </w:p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255718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(на выгодоприобретателя заполняется Анкета)</w:t>
            </w:r>
          </w:p>
        </w:tc>
      </w:tr>
      <w:tr w:rsidR="006A577C" w:rsidRPr="00255718" w:rsidTr="00F94607">
        <w:trPr>
          <w:cantSplit/>
          <w:trHeight w:val="114"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1.21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2" w:name="_Toc388620956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Информация о целях установления и предполагаемом характере деловых отношений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(для чего открывается счет или заключается договор, планируемые операции)</w:t>
            </w:r>
            <w:bookmarkEnd w:id="2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6A577C" w:rsidRPr="00255718" w:rsidTr="00F9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permStart w:id="1825908620" w:edGrp="everyone" w:colFirst="1" w:colLast="1"/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permEnd w:id="1825908620"/>
      <w:tr w:rsidR="006A577C" w:rsidRPr="00255718" w:rsidTr="00F94607">
        <w:trPr>
          <w:cantSplit/>
          <w:trHeight w:val="114"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1.22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3" w:name="_Toc388620957"/>
            <w:r w:rsidRPr="0025571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Информация о целях финансово-хозяйственной деятельности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(для каких целей создана и функционирует орган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</w:t>
            </w:r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зация)</w:t>
            </w:r>
            <w:bookmarkEnd w:id="3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6A577C" w:rsidRPr="00255718" w:rsidTr="00F9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permStart w:id="1121799277" w:edGrp="everyone" w:colFirst="1" w:colLast="1"/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permEnd w:id="1121799277"/>
      <w:tr w:rsidR="006A577C" w:rsidRPr="00255718" w:rsidTr="00F94607">
        <w:trPr>
          <w:cantSplit/>
          <w:trHeight w:val="114"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1.22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4" w:name="_Toc388620958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Информация о финансовом положении организации (оценить самостоятельно)</w:t>
            </w:r>
            <w:bookmarkEnd w:id="4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6A577C" w:rsidRPr="00255718" w:rsidTr="00F9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permStart w:id="1635803891" w:edGrp="everyone" w:colFirst="1" w:colLast="1"/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permEnd w:id="1635803891"/>
      <w:tr w:rsidR="006A577C" w:rsidRPr="00255718" w:rsidTr="00F94607">
        <w:trPr>
          <w:cantSplit/>
          <w:trHeight w:val="114"/>
        </w:trPr>
        <w:tc>
          <w:tcPr>
            <w:tcW w:w="648" w:type="dxa"/>
            <w:vMerge w:val="restart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1.23</w:t>
            </w:r>
            <w:r w:rsidRPr="00255718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820" w:type="dxa"/>
            <w:gridSpan w:val="13"/>
            <w:vAlign w:val="center"/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5" w:name="_Toc388620959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Информация о деловой репутации организации (оценить самостоятельно)</w:t>
            </w:r>
            <w:bookmarkEnd w:id="5"/>
            <w:r w:rsidRPr="0025571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, </w:t>
            </w:r>
            <w:r w:rsidRPr="00255718">
              <w:rPr>
                <w:rFonts w:ascii="Times New Roman" w:eastAsia="Times New Roman" w:hAnsi="Times New Roman"/>
                <w:i/>
                <w:sz w:val="17"/>
                <w:szCs w:val="17"/>
                <w:lang w:eastAsia="ru-RU"/>
              </w:rPr>
              <w:t>(заполняется клиентом)</w:t>
            </w:r>
          </w:p>
        </w:tc>
      </w:tr>
      <w:tr w:rsidR="006A577C" w:rsidRPr="00255718" w:rsidTr="00F9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permStart w:id="1415385891" w:edGrp="everyone" w:colFirst="1" w:colLast="1"/>
          </w:p>
        </w:tc>
        <w:tc>
          <w:tcPr>
            <w:tcW w:w="8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7C" w:rsidRPr="00255718" w:rsidRDefault="006A577C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</w:tbl>
    <w:permEnd w:id="1415385891"/>
    <w:p w:rsidR="006A577C" w:rsidRPr="00255718" w:rsidRDefault="006A577C" w:rsidP="006A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 xml:space="preserve"> Подтверждаем, что информация, приведенная в настоящей анкете, является полной и достоверной.</w:t>
      </w:r>
    </w:p>
    <w:p w:rsidR="006A577C" w:rsidRPr="00255718" w:rsidRDefault="006A577C" w:rsidP="006A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Обязуемся предоставлять сведения о выгодоприобретателях.</w:t>
      </w:r>
    </w:p>
    <w:p w:rsidR="006A577C" w:rsidRPr="00255718" w:rsidRDefault="006A577C" w:rsidP="006A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Обязуемся немедленно информировать обо всех изменениях представленной информации.</w:t>
      </w:r>
    </w:p>
    <w:p w:rsidR="006A577C" w:rsidRPr="00255718" w:rsidRDefault="006A577C" w:rsidP="006A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proofErr w:type="gramStart"/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Уведомлены, что анкетная информация может быть проверена, в том числе с использованием дополн</w:t>
      </w: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и</w:t>
      </w:r>
      <w:r w:rsidRPr="00255718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тельной информации, полученной из достоверных источников.</w:t>
      </w:r>
      <w:proofErr w:type="gramEnd"/>
    </w:p>
    <w:p w:rsidR="006A577C" w:rsidRPr="00255718" w:rsidRDefault="006A577C" w:rsidP="006A577C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/</w:t>
      </w:r>
      <w:permStart w:id="706297510" w:edGrp="everyone"/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</w:t>
      </w:r>
      <w:permEnd w:id="706297510"/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/**</w:t>
      </w:r>
    </w:p>
    <w:p w:rsidR="006A577C" w:rsidRPr="00255718" w:rsidRDefault="006A577C" w:rsidP="006A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(должность клиента)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(подпись клиента)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(Ф.И.О.)</w:t>
      </w:r>
    </w:p>
    <w:p w:rsidR="006A577C" w:rsidRPr="00255718" w:rsidRDefault="006A577C" w:rsidP="006A577C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«</w:t>
      </w:r>
      <w:permStart w:id="1088962238" w:edGrp="everyone"/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___</w:t>
      </w:r>
      <w:permEnd w:id="1088962238"/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»</w:t>
      </w:r>
      <w:permStart w:id="943138352" w:edGrp="everyone"/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________________</w:t>
      </w:r>
      <w:permEnd w:id="943138352"/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 xml:space="preserve"> 20</w:t>
      </w:r>
      <w:bookmarkStart w:id="6" w:name="_GoBack"/>
      <w:permStart w:id="1686377081" w:edGrp="everyone"/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___</w:t>
      </w:r>
      <w:bookmarkEnd w:id="6"/>
      <w:permEnd w:id="1686377081"/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 xml:space="preserve"> г.</w:t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ab/>
        <w:t>М.П.</w:t>
      </w:r>
    </w:p>
    <w:p w:rsidR="006A577C" w:rsidRPr="00255718" w:rsidRDefault="006A577C" w:rsidP="006A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sz w:val="17"/>
          <w:szCs w:val="17"/>
          <w:lang w:eastAsia="ru-RU"/>
        </w:rPr>
        <w:t>(дата заполнения анкеты)</w:t>
      </w:r>
    </w:p>
    <w:p w:rsidR="006A577C" w:rsidRPr="00255718" w:rsidRDefault="006A577C" w:rsidP="006A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A577C" w:rsidRPr="00255718" w:rsidRDefault="006A577C" w:rsidP="006A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A577C" w:rsidRPr="00255718" w:rsidRDefault="006A577C" w:rsidP="006A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A577C" w:rsidRPr="00255718" w:rsidRDefault="006A577C" w:rsidP="006A577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7"/>
          <w:szCs w:val="17"/>
          <w:lang w:eastAsia="ru-RU"/>
        </w:rPr>
      </w:pPr>
      <w:r w:rsidRPr="00255718">
        <w:rPr>
          <w:rFonts w:ascii="Times New Roman" w:eastAsia="Times New Roman" w:hAnsi="Times New Roman"/>
          <w:b/>
          <w:i/>
          <w:sz w:val="17"/>
          <w:szCs w:val="16"/>
          <w:lang w:eastAsia="ru-RU"/>
        </w:rPr>
        <w:sym w:font="Symbol" w:char="F02A"/>
      </w:r>
      <w:r w:rsidRPr="00255718">
        <w:rPr>
          <w:rFonts w:ascii="Times New Roman" w:eastAsia="Times New Roman" w:hAnsi="Times New Roman"/>
          <w:b/>
          <w:i/>
          <w:sz w:val="17"/>
          <w:szCs w:val="17"/>
          <w:lang w:eastAsia="ru-RU"/>
        </w:rPr>
        <w:t xml:space="preserve"> </w:t>
      </w:r>
      <w:r w:rsidRPr="00255718">
        <w:rPr>
          <w:rFonts w:ascii="Times New Roman" w:eastAsia="Times New Roman" w:hAnsi="Times New Roman"/>
          <w:i/>
          <w:sz w:val="17"/>
          <w:szCs w:val="17"/>
          <w:lang w:eastAsia="ru-RU"/>
        </w:rPr>
        <w:t>При отсутствии данных в соответствующие графы вносится слово «нет».</w:t>
      </w:r>
    </w:p>
    <w:p w:rsidR="00E83D7B" w:rsidRDefault="006A577C" w:rsidP="006A577C">
      <w:pPr>
        <w:spacing w:after="0" w:line="240" w:lineRule="auto"/>
      </w:pPr>
      <w:r w:rsidRPr="00255718">
        <w:rPr>
          <w:rFonts w:ascii="Times New Roman" w:eastAsia="Times New Roman" w:hAnsi="Times New Roman"/>
          <w:i/>
          <w:sz w:val="17"/>
          <w:szCs w:val="17"/>
          <w:lang w:eastAsia="ru-RU"/>
        </w:rPr>
        <w:t>** Подписывается клиентом при приеме на обслуживание, обновлении анкеты.</w:t>
      </w:r>
      <w:r>
        <w:t xml:space="preserve"> </w:t>
      </w:r>
    </w:p>
    <w:sectPr w:rsidR="00E8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ED5"/>
    <w:multiLevelType w:val="hybridMultilevel"/>
    <w:tmpl w:val="D1486A70"/>
    <w:lvl w:ilvl="0" w:tplc="A1326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C61FE"/>
    <w:multiLevelType w:val="hybridMultilevel"/>
    <w:tmpl w:val="19E85B04"/>
    <w:lvl w:ilvl="0" w:tplc="06CAC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PO03tOaU+JI3RnfJ3bMVNPzCNlY=" w:salt="3/SxqabqHUDzFye1brgdf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73"/>
    <w:rsid w:val="0006006E"/>
    <w:rsid w:val="00066A83"/>
    <w:rsid w:val="00071ACC"/>
    <w:rsid w:val="00082478"/>
    <w:rsid w:val="0008355E"/>
    <w:rsid w:val="000850B2"/>
    <w:rsid w:val="000A72C9"/>
    <w:rsid w:val="000B1EF1"/>
    <w:rsid w:val="00157E6E"/>
    <w:rsid w:val="00160FE6"/>
    <w:rsid w:val="001A4DED"/>
    <w:rsid w:val="001B44F8"/>
    <w:rsid w:val="00217714"/>
    <w:rsid w:val="0022037A"/>
    <w:rsid w:val="00221DB5"/>
    <w:rsid w:val="00222F69"/>
    <w:rsid w:val="00246470"/>
    <w:rsid w:val="00275A9D"/>
    <w:rsid w:val="002B091C"/>
    <w:rsid w:val="002B3A1A"/>
    <w:rsid w:val="002C4391"/>
    <w:rsid w:val="002D4932"/>
    <w:rsid w:val="002E4B6C"/>
    <w:rsid w:val="002F7EA3"/>
    <w:rsid w:val="0031426E"/>
    <w:rsid w:val="00326E08"/>
    <w:rsid w:val="003378E9"/>
    <w:rsid w:val="00342985"/>
    <w:rsid w:val="00344E21"/>
    <w:rsid w:val="00365ADF"/>
    <w:rsid w:val="0036655C"/>
    <w:rsid w:val="00366F87"/>
    <w:rsid w:val="00387DB2"/>
    <w:rsid w:val="003B0685"/>
    <w:rsid w:val="003B0CB2"/>
    <w:rsid w:val="003C09A8"/>
    <w:rsid w:val="003E7DB9"/>
    <w:rsid w:val="004521BB"/>
    <w:rsid w:val="004601C5"/>
    <w:rsid w:val="00494BE1"/>
    <w:rsid w:val="004A2715"/>
    <w:rsid w:val="004C3D61"/>
    <w:rsid w:val="004F7F4A"/>
    <w:rsid w:val="005142A3"/>
    <w:rsid w:val="00524A4B"/>
    <w:rsid w:val="005402CA"/>
    <w:rsid w:val="00554C0C"/>
    <w:rsid w:val="00580A76"/>
    <w:rsid w:val="00591587"/>
    <w:rsid w:val="005F6012"/>
    <w:rsid w:val="00607FA8"/>
    <w:rsid w:val="00622462"/>
    <w:rsid w:val="00625180"/>
    <w:rsid w:val="00654322"/>
    <w:rsid w:val="00680AD6"/>
    <w:rsid w:val="006A577C"/>
    <w:rsid w:val="006A5EC7"/>
    <w:rsid w:val="006C4A6F"/>
    <w:rsid w:val="006D10C8"/>
    <w:rsid w:val="006D3B5B"/>
    <w:rsid w:val="006D429E"/>
    <w:rsid w:val="00750D30"/>
    <w:rsid w:val="0075159B"/>
    <w:rsid w:val="00757BE2"/>
    <w:rsid w:val="00796BE0"/>
    <w:rsid w:val="007A799F"/>
    <w:rsid w:val="007D18FE"/>
    <w:rsid w:val="007E2B73"/>
    <w:rsid w:val="0080740D"/>
    <w:rsid w:val="00867FC4"/>
    <w:rsid w:val="0088323C"/>
    <w:rsid w:val="00895550"/>
    <w:rsid w:val="008C372C"/>
    <w:rsid w:val="008D49F5"/>
    <w:rsid w:val="00911205"/>
    <w:rsid w:val="0092026E"/>
    <w:rsid w:val="009349CC"/>
    <w:rsid w:val="00946D17"/>
    <w:rsid w:val="009572AD"/>
    <w:rsid w:val="009D7408"/>
    <w:rsid w:val="009E578D"/>
    <w:rsid w:val="009E79ED"/>
    <w:rsid w:val="009F0AB4"/>
    <w:rsid w:val="009F5CFD"/>
    <w:rsid w:val="00A22315"/>
    <w:rsid w:val="00A22770"/>
    <w:rsid w:val="00A24916"/>
    <w:rsid w:val="00A254D8"/>
    <w:rsid w:val="00A26637"/>
    <w:rsid w:val="00A30972"/>
    <w:rsid w:val="00A42F61"/>
    <w:rsid w:val="00AE0D52"/>
    <w:rsid w:val="00B13494"/>
    <w:rsid w:val="00B214BB"/>
    <w:rsid w:val="00B46756"/>
    <w:rsid w:val="00B574B5"/>
    <w:rsid w:val="00B744CE"/>
    <w:rsid w:val="00B75413"/>
    <w:rsid w:val="00B76E02"/>
    <w:rsid w:val="00B93FD2"/>
    <w:rsid w:val="00BC465C"/>
    <w:rsid w:val="00C12318"/>
    <w:rsid w:val="00C20B1A"/>
    <w:rsid w:val="00C31BA0"/>
    <w:rsid w:val="00C52289"/>
    <w:rsid w:val="00C97F3F"/>
    <w:rsid w:val="00CB0503"/>
    <w:rsid w:val="00CC519E"/>
    <w:rsid w:val="00CE70F3"/>
    <w:rsid w:val="00CF020F"/>
    <w:rsid w:val="00CF32C6"/>
    <w:rsid w:val="00CF3459"/>
    <w:rsid w:val="00D06CAE"/>
    <w:rsid w:val="00D63CF9"/>
    <w:rsid w:val="00D71C72"/>
    <w:rsid w:val="00D762ED"/>
    <w:rsid w:val="00D80FF5"/>
    <w:rsid w:val="00DB2201"/>
    <w:rsid w:val="00DF61E1"/>
    <w:rsid w:val="00E01ECA"/>
    <w:rsid w:val="00E129E2"/>
    <w:rsid w:val="00E35F2A"/>
    <w:rsid w:val="00E44D00"/>
    <w:rsid w:val="00E5097C"/>
    <w:rsid w:val="00E62A9F"/>
    <w:rsid w:val="00E63E3B"/>
    <w:rsid w:val="00E83D7B"/>
    <w:rsid w:val="00EF0CB5"/>
    <w:rsid w:val="00EF2636"/>
    <w:rsid w:val="00F00B58"/>
    <w:rsid w:val="00F2005A"/>
    <w:rsid w:val="00F4577C"/>
    <w:rsid w:val="00F57791"/>
    <w:rsid w:val="00FD0C10"/>
    <w:rsid w:val="00FD632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4213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2018-09-27T11:09:00Z</dcterms:created>
  <dcterms:modified xsi:type="dcterms:W3CDTF">2018-09-27T11:12:00Z</dcterms:modified>
</cp:coreProperties>
</file>